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9F" w:rsidRPr="00FB521A" w:rsidRDefault="00ED6E9F" w:rsidP="00ED6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sk-SK"/>
        </w:rPr>
      </w:pPr>
      <w:r w:rsidRPr="00FB521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40"/>
          <w:lang w:eastAsia="sk-SK"/>
        </w:rPr>
        <w:t>FORMULÁR NA ODSTÚPENIE OD ZMLUVY</w:t>
      </w: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b/>
          <w:bCs/>
          <w:color w:val="393939"/>
          <w:sz w:val="21"/>
          <w:lang w:eastAsia="sk-SK"/>
        </w:rPr>
        <w:t> </w:t>
      </w:r>
    </w:p>
    <w:p w:rsidR="00ED6E9F" w:rsidRDefault="00F52494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     </w:t>
      </w:r>
      <w:r w:rsidR="00ED6E9F"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(vyplňte a zašlite tento formulár len v prípade, že si želáte odstúpiť od zmluvy</w:t>
      </w: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 uzatvorenej na diaľku</w:t>
      </w:r>
      <w:r w:rsidR="00ED6E9F"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)</w:t>
      </w:r>
    </w:p>
    <w:p w:rsidR="00A30A20" w:rsidRPr="00ED6E9F" w:rsidRDefault="00A30A20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</w:t>
      </w: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–</w:t>
      </w:r>
      <w:r w:rsidRPr="00A30A20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 xml:space="preserve"> Komu</w:t>
      </w: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 :</w:t>
      </w:r>
      <w:r w:rsidR="00672713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Chata vo Vyhnanej , </w:t>
      </w: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Miloš Janečko</w:t>
      </w:r>
      <w:r w:rsidR="00F52494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-</w:t>
      </w:r>
      <w:r w:rsidR="00F52494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ADAM  Spišské Vlachy </w:t>
      </w:r>
      <w:proofErr w:type="spellStart"/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Hviezdoslavová</w:t>
      </w:r>
      <w:proofErr w:type="spellEnd"/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 13  05361</w:t>
      </w: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 </w:t>
      </w:r>
      <w:r w:rsidR="00672713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 </w:t>
      </w: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(  </w:t>
      </w:r>
      <w:r w:rsidR="00672713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 xml:space="preserve">chata </w:t>
      </w:r>
      <w:proofErr w:type="spellStart"/>
      <w:r w:rsidR="00672713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>vyhnana@stonline.sk</w:t>
      </w:r>
      <w:proofErr w:type="spellEnd"/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 )</w:t>
      </w: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</w:t>
      </w:r>
    </w:p>
    <w:p w:rsidR="00ED6E9F" w:rsidRPr="00ED6E9F" w:rsidRDefault="001F3EBA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– </w:t>
      </w:r>
      <w:r w:rsidRPr="00FB521A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 xml:space="preserve">Týmto </w:t>
      </w:r>
      <w:r w:rsidR="00ED6E9F" w:rsidRPr="00FB521A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>oznamujem, že ods</w:t>
      </w:r>
      <w:r w:rsidR="00672713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>tupujem od zmluvy na objednávku- rezerváciu chaty</w:t>
      </w:r>
      <w:r w:rsidR="001E42C2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 xml:space="preserve"> </w:t>
      </w:r>
      <w:r w:rsidRPr="00FB521A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>prostredníctvom Vašej internetovej s</w:t>
      </w:r>
      <w:r w:rsidR="00672713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>tránky resp. sprostr</w:t>
      </w:r>
      <w:r w:rsidR="001E42C2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 xml:space="preserve">edkovateľa spoločnosti </w:t>
      </w:r>
      <w:proofErr w:type="spellStart"/>
      <w:r w:rsidR="001E42C2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>booking</w:t>
      </w:r>
      <w:proofErr w:type="spellEnd"/>
      <w:r w:rsidR="001E42C2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 xml:space="preserve"> alebo  </w:t>
      </w:r>
      <w:proofErr w:type="spellStart"/>
      <w:r w:rsidR="001E42C2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>megaubytovanie</w:t>
      </w:r>
      <w:proofErr w:type="spellEnd"/>
      <w:r w:rsidR="001E42C2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 xml:space="preserve"> .</w:t>
      </w:r>
      <w:bookmarkStart w:id="0" w:name="_GoBack"/>
      <w:bookmarkEnd w:id="0"/>
      <w:r w:rsidR="00ED6E9F"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...........................</w:t>
      </w: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.............................</w:t>
      </w:r>
      <w:r w:rsidR="00FB521A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.......................................................</w:t>
      </w:r>
      <w:r w:rsidR="001E42C2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.............................</w:t>
      </w:r>
      <w:r w:rsidR="00FB521A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........................................................................................................................................................................</w:t>
      </w:r>
      <w:r w:rsidR="001E42C2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.......</w:t>
      </w: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</w:t>
      </w:r>
    </w:p>
    <w:p w:rsidR="00ED6E9F" w:rsidRPr="00ED6E9F" w:rsidRDefault="00672713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– Dátum prijatia rezervácie</w:t>
      </w:r>
      <w:r w:rsidR="00ED6E9F"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............................</w:t>
      </w:r>
      <w:r w:rsidR="001F3EBA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 Číslo objednávky/faktúry....................................</w:t>
      </w:r>
      <w:r w:rsidR="00F52494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....................</w:t>
      </w:r>
      <w:r w:rsidR="001F3EBA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.</w:t>
      </w: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</w:t>
      </w: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– Meno a priezvisko spotrebiteľa : ............................................................................................................</w:t>
      </w: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</w:t>
      </w:r>
    </w:p>
    <w:p w:rsid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– Adresa spotrebiteľa : ...............................................................................................................................</w:t>
      </w:r>
    </w:p>
    <w:p w:rsidR="00FB521A" w:rsidRDefault="00FB521A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FB521A" w:rsidRDefault="00FB521A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- Požadovaná hodnota k vráteniu:.........................</w:t>
      </w:r>
      <w:r w:rsidR="00F52494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..</w:t>
      </w: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..€</w:t>
      </w:r>
    </w:p>
    <w:p w:rsidR="00FB521A" w:rsidRDefault="00FB521A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FB521A" w:rsidRPr="00ED6E9F" w:rsidRDefault="00FB521A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-</w:t>
      </w:r>
      <w:r w:rsidRPr="00F52494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>Požadovanú sumu mi vráťte prevodom na účet- IBAN</w:t>
      </w: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 :...........................................................................</w:t>
      </w: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</w:t>
      </w:r>
    </w:p>
    <w:p w:rsid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</w:t>
      </w:r>
    </w:p>
    <w:p w:rsidR="00F52494" w:rsidRDefault="00F52494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F52494" w:rsidRDefault="00F52494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F52494" w:rsidRPr="00ED6E9F" w:rsidRDefault="00F52494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– Podpis spotrebiteľa  (iba ak sa tento formulár podáva v listinnej podobe) .............................................</w:t>
      </w:r>
    </w:p>
    <w:p w:rsidR="00F52494" w:rsidRDefault="00F52494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F52494" w:rsidRPr="00ED6E9F" w:rsidRDefault="00F52494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</w:t>
      </w:r>
    </w:p>
    <w:p w:rsid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– Dátum ......................................</w:t>
      </w:r>
    </w:p>
    <w:p w:rsidR="007F733B" w:rsidRDefault="007F733B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7F733B" w:rsidRDefault="007F733B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sectPr w:rsidR="007F733B" w:rsidSect="00A3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9F"/>
    <w:rsid w:val="00161BB4"/>
    <w:rsid w:val="001E42C2"/>
    <w:rsid w:val="001F3EBA"/>
    <w:rsid w:val="002449DD"/>
    <w:rsid w:val="00672713"/>
    <w:rsid w:val="007F733B"/>
    <w:rsid w:val="00A30374"/>
    <w:rsid w:val="00A30A20"/>
    <w:rsid w:val="00AC3CE6"/>
    <w:rsid w:val="00C300AB"/>
    <w:rsid w:val="00ED6E9F"/>
    <w:rsid w:val="00F52494"/>
    <w:rsid w:val="00F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2F3F-7FB4-4C72-9514-05466F83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03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D6E9F"/>
    <w:rPr>
      <w:strike w:val="0"/>
      <w:dstrike w:val="0"/>
      <w:color w:val="980001"/>
      <w:sz w:val="21"/>
      <w:szCs w:val="21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ED6E9F"/>
    <w:pPr>
      <w:spacing w:after="0" w:line="240" w:lineRule="auto"/>
    </w:pPr>
    <w:rPr>
      <w:rFonts w:ascii="Times New Roman" w:eastAsia="Times New Roman" w:hAnsi="Times New Roman" w:cs="Times New Roman"/>
      <w:color w:val="393939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D6E9F"/>
    <w:rPr>
      <w:b/>
      <w:b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ED6E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ED6E9F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ED6E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ED6E9F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Default">
    <w:name w:val="Default"/>
    <w:rsid w:val="00FB521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0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9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03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1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0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5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7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8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706F6F"/>
                                    <w:left w:val="single" w:sz="12" w:space="0" w:color="706F6F"/>
                                    <w:bottom w:val="single" w:sz="12" w:space="0" w:color="706F6F"/>
                                    <w:right w:val="single" w:sz="12" w:space="0" w:color="706F6F"/>
                                  </w:divBdr>
                                  <w:divsChild>
                                    <w:div w:id="40935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84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24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5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2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9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3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5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3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1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8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Janečko</dc:creator>
  <cp:lastModifiedBy>Miloš Janečko</cp:lastModifiedBy>
  <cp:revision>4</cp:revision>
  <dcterms:created xsi:type="dcterms:W3CDTF">2019-02-14T12:53:00Z</dcterms:created>
  <dcterms:modified xsi:type="dcterms:W3CDTF">2019-02-28T09:07:00Z</dcterms:modified>
</cp:coreProperties>
</file>